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C0" w:rsidRPr="00362FCD" w:rsidRDefault="00511DC0" w:rsidP="00511D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62FCD">
        <w:rPr>
          <w:rFonts w:ascii="Times New Roman" w:hAnsi="Times New Roman"/>
          <w:b/>
          <w:sz w:val="28"/>
          <w:szCs w:val="28"/>
        </w:rPr>
        <w:t xml:space="preserve">УТВЕРЖДАЮ </w:t>
      </w:r>
    </w:p>
    <w:p w:rsidR="00511DC0" w:rsidRPr="00362FCD" w:rsidRDefault="00511DC0" w:rsidP="00511D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62FCD">
        <w:rPr>
          <w:rFonts w:ascii="Times New Roman" w:hAnsi="Times New Roman"/>
          <w:b/>
          <w:sz w:val="28"/>
          <w:szCs w:val="28"/>
        </w:rPr>
        <w:t xml:space="preserve">Директор МАУ ЦФКСиТ </w:t>
      </w:r>
    </w:p>
    <w:p w:rsidR="00511DC0" w:rsidRPr="00511DC0" w:rsidRDefault="00511DC0" w:rsidP="00511D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 </w:t>
      </w:r>
      <w:r w:rsidRPr="00362FCD">
        <w:rPr>
          <w:rFonts w:ascii="Times New Roman" w:hAnsi="Times New Roman"/>
          <w:b/>
          <w:sz w:val="28"/>
          <w:szCs w:val="28"/>
        </w:rPr>
        <w:t>В.М. Коношкина</w:t>
      </w:r>
    </w:p>
    <w:p w:rsidR="0052309C" w:rsidRDefault="0052309C" w:rsidP="00511DC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DC0" w:rsidRPr="005E1E46" w:rsidRDefault="006A7EB3" w:rsidP="00511DC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ОФИЦИАЛЬНЫЙ ПРОТОКОЛ</w:t>
      </w:r>
    </w:p>
    <w:p w:rsidR="006A7EB3" w:rsidRPr="005E1E46" w:rsidRDefault="006A7EB3" w:rsidP="006A7EB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лично-командного, областного традиционного соревнования</w:t>
      </w:r>
    </w:p>
    <w:p w:rsidR="006A7EB3" w:rsidRPr="005E1E46" w:rsidRDefault="006A7EB3" w:rsidP="006A7EB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спортивному</w:t>
      </w:r>
      <w:r w:rsidR="0098582B"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рыболовству «РЫБЬЯ </w:t>
      </w:r>
      <w:proofErr w:type="gramStart"/>
      <w:r w:rsidR="0098582B"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МОРДА</w:t>
      </w:r>
      <w:proofErr w:type="gramEnd"/>
      <w:r w:rsidR="0098582B"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- 2014» </w:t>
      </w:r>
    </w:p>
    <w:p w:rsidR="00B06C6F" w:rsidRPr="00307659" w:rsidRDefault="00B06C6F" w:rsidP="001C47B7">
      <w:pPr>
        <w:spacing w:before="280"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1. Место проведения  Терский район, пгт. Умба, Сормозеро.</w:t>
      </w:r>
    </w:p>
    <w:p w:rsidR="00B06C6F" w:rsidRPr="00307659" w:rsidRDefault="0098582B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2. Сроки проведения: 29 марта 2014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B06C6F" w:rsidRPr="00307659" w:rsidRDefault="00B06C6F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Время </w:t>
      </w:r>
      <w:r w:rsidR="00ED7F36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лова</w:t>
      </w:r>
      <w:r w:rsidR="0098582B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: с 10</w:t>
      </w:r>
      <w:r w:rsidR="00F27B7C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.00 до 13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</w:p>
    <w:p w:rsidR="00B06C6F" w:rsidRPr="00307659" w:rsidRDefault="0098582B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4. Количество команд: всего 28</w:t>
      </w:r>
      <w:r w:rsidR="00D85DBE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, в том ч</w:t>
      </w:r>
      <w:r w:rsidR="00FC4C09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исле из городов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: Мончегорск - 2 ,Полярные Зори - 2, Мурманск – 1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5DBE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Росляково – 1,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Умба </w:t>
      </w:r>
      <w:r w:rsidR="00B710BC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DBE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B710BC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6C6F" w:rsidRPr="00307659" w:rsidRDefault="0098582B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5. Количество участников – 84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B710BC" w:rsidRPr="00307659" w:rsidRDefault="00B710BC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gramStart"/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Возрастной состав: 1 группа (у</w:t>
      </w:r>
      <w:r w:rsidR="00ED7F36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частники от 18 лет и старше – 21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</w:t>
      </w:r>
      <w:r w:rsidR="00ED7F36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 </w:t>
      </w:r>
      <w:r w:rsidR="00ED7F36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группа (до 18 лет) 7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команд.</w:t>
      </w:r>
      <w:proofErr w:type="gramEnd"/>
    </w:p>
    <w:p w:rsidR="0052309C" w:rsidRPr="00307659" w:rsidRDefault="0052309C" w:rsidP="00C30EC6">
      <w:pPr>
        <w:spacing w:after="0" w:line="240" w:lineRule="auto"/>
        <w:ind w:left="79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0806" w:rsidRPr="001C47B7" w:rsidRDefault="00EF4886" w:rsidP="001C47B7">
      <w:pPr>
        <w:spacing w:after="0" w:line="240" w:lineRule="auto"/>
        <w:ind w:left="79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47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1C4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0806" w:rsidRPr="001C4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 (</w:t>
      </w:r>
      <w:r w:rsidRPr="001C4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 от 18 лет и старше)</w:t>
      </w:r>
    </w:p>
    <w:tbl>
      <w:tblPr>
        <w:tblStyle w:val="a6"/>
        <w:tblW w:w="15595" w:type="dxa"/>
        <w:tblInd w:w="795" w:type="dxa"/>
        <w:tblLayout w:type="fixed"/>
        <w:tblLook w:val="04A0"/>
      </w:tblPr>
      <w:tblGrid>
        <w:gridCol w:w="585"/>
        <w:gridCol w:w="1692"/>
        <w:gridCol w:w="4497"/>
        <w:gridCol w:w="194"/>
        <w:gridCol w:w="1346"/>
        <w:gridCol w:w="1458"/>
        <w:gridCol w:w="1450"/>
        <w:gridCol w:w="1462"/>
        <w:gridCol w:w="1334"/>
        <w:gridCol w:w="1577"/>
      </w:tblGrid>
      <w:tr w:rsidR="00180806" w:rsidRPr="001C47B7" w:rsidTr="0052309C">
        <w:trPr>
          <w:trHeight w:val="397"/>
        </w:trPr>
        <w:tc>
          <w:tcPr>
            <w:tcW w:w="585" w:type="dxa"/>
            <w:vMerge w:val="restart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692" w:type="dxa"/>
            <w:vMerge w:val="restart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Команда</w:t>
            </w:r>
          </w:p>
        </w:tc>
        <w:tc>
          <w:tcPr>
            <w:tcW w:w="4497" w:type="dxa"/>
            <w:vMerge w:val="restart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540" w:type="dxa"/>
            <w:gridSpan w:val="2"/>
            <w:vMerge w:val="restart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участника</w:t>
            </w:r>
          </w:p>
        </w:tc>
        <w:tc>
          <w:tcPr>
            <w:tcW w:w="4370" w:type="dxa"/>
            <w:gridSpan w:val="3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лова</w:t>
            </w:r>
          </w:p>
        </w:tc>
        <w:tc>
          <w:tcPr>
            <w:tcW w:w="1334" w:type="dxa"/>
            <w:vMerge w:val="restart"/>
          </w:tcPr>
          <w:p w:rsidR="00180806" w:rsidRPr="001C47B7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кол-во баллов</w:t>
            </w:r>
          </w:p>
        </w:tc>
        <w:tc>
          <w:tcPr>
            <w:tcW w:w="1577" w:type="dxa"/>
            <w:vMerge w:val="restart"/>
          </w:tcPr>
          <w:p w:rsidR="00180806" w:rsidRPr="001C47B7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командное место</w:t>
            </w:r>
          </w:p>
        </w:tc>
      </w:tr>
      <w:tr w:rsidR="005C7715" w:rsidRPr="0036608A" w:rsidTr="0052309C">
        <w:trPr>
          <w:trHeight w:val="397"/>
        </w:trPr>
        <w:tc>
          <w:tcPr>
            <w:tcW w:w="585" w:type="dxa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</w:tcPr>
          <w:p w:rsidR="00180806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кол-во улова</w:t>
            </w:r>
          </w:p>
        </w:tc>
        <w:tc>
          <w:tcPr>
            <w:tcW w:w="1450" w:type="dxa"/>
          </w:tcPr>
          <w:p w:rsidR="00180806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 улова</w:t>
            </w:r>
          </w:p>
        </w:tc>
        <w:tc>
          <w:tcPr>
            <w:tcW w:w="1462" w:type="dxa"/>
          </w:tcPr>
          <w:p w:rsidR="00180806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баллов</w:t>
            </w:r>
          </w:p>
        </w:tc>
        <w:tc>
          <w:tcPr>
            <w:tcW w:w="1334" w:type="dxa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52309C">
        <w:trPr>
          <w:trHeight w:val="429"/>
        </w:trPr>
        <w:tc>
          <w:tcPr>
            <w:tcW w:w="585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92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Немо</w:t>
            </w:r>
          </w:p>
        </w:tc>
        <w:tc>
          <w:tcPr>
            <w:tcW w:w="4497" w:type="dxa"/>
            <w:vAlign w:val="center"/>
          </w:tcPr>
          <w:p w:rsidR="00E52580" w:rsidRPr="0036608A" w:rsidRDefault="00E5258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Зайцев Михаил Владимирович</w:t>
            </w:r>
          </w:p>
        </w:tc>
        <w:tc>
          <w:tcPr>
            <w:tcW w:w="1540" w:type="dxa"/>
            <w:gridSpan w:val="2"/>
            <w:vAlign w:val="center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58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1450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30/3</w:t>
            </w:r>
          </w:p>
        </w:tc>
        <w:tc>
          <w:tcPr>
            <w:tcW w:w="1462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4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77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52580" w:rsidRPr="0036608A" w:rsidTr="0052309C">
        <w:trPr>
          <w:trHeight w:val="336"/>
        </w:trPr>
        <w:tc>
          <w:tcPr>
            <w:tcW w:w="5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:rsidR="00E52580" w:rsidRPr="0036608A" w:rsidRDefault="00E5258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 Андрей Анатольевич</w:t>
            </w:r>
          </w:p>
        </w:tc>
        <w:tc>
          <w:tcPr>
            <w:tcW w:w="1540" w:type="dxa"/>
            <w:gridSpan w:val="2"/>
            <w:vAlign w:val="center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58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2/20</w:t>
            </w:r>
          </w:p>
        </w:tc>
        <w:tc>
          <w:tcPr>
            <w:tcW w:w="1450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80/8</w:t>
            </w:r>
          </w:p>
        </w:tc>
        <w:tc>
          <w:tcPr>
            <w:tcW w:w="1462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34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52309C">
        <w:trPr>
          <w:trHeight w:val="429"/>
        </w:trPr>
        <w:tc>
          <w:tcPr>
            <w:tcW w:w="5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:rsidR="00E52580" w:rsidRPr="0036608A" w:rsidRDefault="00E5258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Веретенников Иван Алексеевич</w:t>
            </w:r>
          </w:p>
        </w:tc>
        <w:tc>
          <w:tcPr>
            <w:tcW w:w="1540" w:type="dxa"/>
            <w:gridSpan w:val="2"/>
            <w:vAlign w:val="center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58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1450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20/2</w:t>
            </w:r>
          </w:p>
        </w:tc>
        <w:tc>
          <w:tcPr>
            <w:tcW w:w="1462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34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52309C">
        <w:trPr>
          <w:trHeight w:val="254"/>
        </w:trPr>
        <w:tc>
          <w:tcPr>
            <w:tcW w:w="585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92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Ниттис</w:t>
            </w:r>
            <w:proofErr w:type="spellEnd"/>
          </w:p>
        </w:tc>
        <w:tc>
          <w:tcPr>
            <w:tcW w:w="4497" w:type="dxa"/>
          </w:tcPr>
          <w:p w:rsidR="00E52580" w:rsidRPr="0036608A" w:rsidRDefault="00E5258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Никонова Марина Игоревна</w:t>
            </w:r>
          </w:p>
        </w:tc>
        <w:tc>
          <w:tcPr>
            <w:tcW w:w="1540" w:type="dxa"/>
            <w:gridSpan w:val="2"/>
            <w:vAlign w:val="center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458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2/20</w:t>
            </w:r>
          </w:p>
        </w:tc>
        <w:tc>
          <w:tcPr>
            <w:tcW w:w="1450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100/10</w:t>
            </w:r>
          </w:p>
        </w:tc>
        <w:tc>
          <w:tcPr>
            <w:tcW w:w="1462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34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77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E52580" w:rsidRPr="0036608A" w:rsidTr="0052309C">
        <w:trPr>
          <w:trHeight w:val="325"/>
        </w:trPr>
        <w:tc>
          <w:tcPr>
            <w:tcW w:w="5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</w:tcPr>
          <w:p w:rsidR="00E52580" w:rsidRPr="0036608A" w:rsidRDefault="00E5258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Кучук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40" w:type="dxa"/>
            <w:gridSpan w:val="2"/>
            <w:vAlign w:val="center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458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52309C">
        <w:trPr>
          <w:trHeight w:val="119"/>
        </w:trPr>
        <w:tc>
          <w:tcPr>
            <w:tcW w:w="5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</w:tcPr>
          <w:p w:rsidR="00E52580" w:rsidRPr="0036608A" w:rsidRDefault="00E5258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Турундаев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Модестович</w:t>
            </w:r>
          </w:p>
        </w:tc>
        <w:tc>
          <w:tcPr>
            <w:tcW w:w="1540" w:type="dxa"/>
            <w:gridSpan w:val="2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458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52309C">
        <w:trPr>
          <w:trHeight w:val="360"/>
        </w:trPr>
        <w:tc>
          <w:tcPr>
            <w:tcW w:w="585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92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Монча</w:t>
            </w:r>
            <w:proofErr w:type="spellEnd"/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Фиш</w:t>
            </w:r>
          </w:p>
        </w:tc>
        <w:tc>
          <w:tcPr>
            <w:tcW w:w="4497" w:type="dxa"/>
          </w:tcPr>
          <w:p w:rsidR="00E52580" w:rsidRPr="0036608A" w:rsidRDefault="00E5258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Никонов Игорь Геннадиевич</w:t>
            </w:r>
          </w:p>
        </w:tc>
        <w:tc>
          <w:tcPr>
            <w:tcW w:w="1540" w:type="dxa"/>
            <w:gridSpan w:val="2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458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1450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50/5</w:t>
            </w:r>
          </w:p>
        </w:tc>
        <w:tc>
          <w:tcPr>
            <w:tcW w:w="1462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34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A0493" w:rsidRDefault="006A049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77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A0493" w:rsidRDefault="006A049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E52580" w:rsidRPr="0036608A" w:rsidTr="0052309C">
        <w:trPr>
          <w:trHeight w:val="429"/>
        </w:trPr>
        <w:tc>
          <w:tcPr>
            <w:tcW w:w="5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</w:tcPr>
          <w:p w:rsidR="00E52580" w:rsidRPr="0036608A" w:rsidRDefault="00E5258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Долматов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Леонидович</w:t>
            </w:r>
          </w:p>
        </w:tc>
        <w:tc>
          <w:tcPr>
            <w:tcW w:w="1540" w:type="dxa"/>
            <w:gridSpan w:val="2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458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52309C">
        <w:trPr>
          <w:trHeight w:val="455"/>
        </w:trPr>
        <w:tc>
          <w:tcPr>
            <w:tcW w:w="5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</w:tcPr>
          <w:p w:rsidR="00E52580" w:rsidRPr="0036608A" w:rsidRDefault="00E5258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Алутин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1540" w:type="dxa"/>
            <w:gridSpan w:val="2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58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52309C">
        <w:trPr>
          <w:trHeight w:val="429"/>
        </w:trPr>
        <w:tc>
          <w:tcPr>
            <w:tcW w:w="585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92" w:type="dxa"/>
            <w:vMerge w:val="restart"/>
          </w:tcPr>
          <w:p w:rsidR="00E52580" w:rsidRPr="0036608A" w:rsidRDefault="00E52580" w:rsidP="00C30E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КолАЭР</w:t>
            </w:r>
            <w:proofErr w:type="spellEnd"/>
          </w:p>
        </w:tc>
        <w:tc>
          <w:tcPr>
            <w:tcW w:w="4497" w:type="dxa"/>
          </w:tcPr>
          <w:p w:rsidR="00E52580" w:rsidRPr="0036608A" w:rsidRDefault="00E5258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Ходаров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Леонидович</w:t>
            </w:r>
          </w:p>
        </w:tc>
        <w:tc>
          <w:tcPr>
            <w:tcW w:w="1540" w:type="dxa"/>
            <w:gridSpan w:val="2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58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77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E52580" w:rsidRPr="0036608A" w:rsidTr="0052309C">
        <w:trPr>
          <w:trHeight w:val="429"/>
        </w:trPr>
        <w:tc>
          <w:tcPr>
            <w:tcW w:w="5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</w:tcPr>
          <w:p w:rsidR="00E52580" w:rsidRPr="0036608A" w:rsidRDefault="00E5258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Сазонов Юрий Александрович</w:t>
            </w:r>
          </w:p>
        </w:tc>
        <w:tc>
          <w:tcPr>
            <w:tcW w:w="1540" w:type="dxa"/>
            <w:gridSpan w:val="2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58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1450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30/3</w:t>
            </w:r>
          </w:p>
        </w:tc>
        <w:tc>
          <w:tcPr>
            <w:tcW w:w="1462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4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52309C">
        <w:trPr>
          <w:trHeight w:val="455"/>
        </w:trPr>
        <w:tc>
          <w:tcPr>
            <w:tcW w:w="5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</w:tcPr>
          <w:p w:rsidR="00E52580" w:rsidRPr="0036608A" w:rsidRDefault="00E5258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Курзанцев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Геннадиевич</w:t>
            </w:r>
          </w:p>
        </w:tc>
        <w:tc>
          <w:tcPr>
            <w:tcW w:w="1540" w:type="dxa"/>
            <w:gridSpan w:val="2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58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E52580" w:rsidRPr="0036608A" w:rsidRDefault="00E5258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7715" w:rsidRPr="0036608A" w:rsidTr="0052309C">
        <w:trPr>
          <w:trHeight w:val="429"/>
        </w:trPr>
        <w:tc>
          <w:tcPr>
            <w:tcW w:w="585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92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Тигры</w:t>
            </w:r>
          </w:p>
        </w:tc>
        <w:tc>
          <w:tcPr>
            <w:tcW w:w="4497" w:type="dxa"/>
          </w:tcPr>
          <w:p w:rsidR="005C7715" w:rsidRPr="0036608A" w:rsidRDefault="005C771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Ссюхин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 Иванович</w:t>
            </w:r>
          </w:p>
        </w:tc>
        <w:tc>
          <w:tcPr>
            <w:tcW w:w="1540" w:type="dxa"/>
            <w:gridSpan w:val="2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458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1450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20/2</w:t>
            </w:r>
          </w:p>
        </w:tc>
        <w:tc>
          <w:tcPr>
            <w:tcW w:w="1462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34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77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C7715" w:rsidRPr="0036608A" w:rsidTr="0052309C">
        <w:trPr>
          <w:trHeight w:val="455"/>
        </w:trPr>
        <w:tc>
          <w:tcPr>
            <w:tcW w:w="585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</w:tcPr>
          <w:p w:rsidR="005C7715" w:rsidRPr="0036608A" w:rsidRDefault="005C771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 Егор Андреевич</w:t>
            </w:r>
          </w:p>
        </w:tc>
        <w:tc>
          <w:tcPr>
            <w:tcW w:w="1540" w:type="dxa"/>
            <w:gridSpan w:val="2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58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7715" w:rsidRPr="0036608A" w:rsidTr="0052309C">
        <w:trPr>
          <w:trHeight w:val="455"/>
        </w:trPr>
        <w:tc>
          <w:tcPr>
            <w:tcW w:w="585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</w:tcPr>
          <w:p w:rsidR="005C7715" w:rsidRPr="0036608A" w:rsidRDefault="005C771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Кушков Николай Дмитриевич</w:t>
            </w:r>
          </w:p>
        </w:tc>
        <w:tc>
          <w:tcPr>
            <w:tcW w:w="1540" w:type="dxa"/>
            <w:gridSpan w:val="2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458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7715" w:rsidRPr="0036608A" w:rsidTr="0052309C">
        <w:trPr>
          <w:trHeight w:val="455"/>
        </w:trPr>
        <w:tc>
          <w:tcPr>
            <w:tcW w:w="15595" w:type="dxa"/>
            <w:gridSpan w:val="10"/>
          </w:tcPr>
          <w:p w:rsidR="00307659" w:rsidRDefault="00307659" w:rsidP="005C7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5C7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Команды без улова</w:t>
            </w:r>
          </w:p>
        </w:tc>
      </w:tr>
      <w:tr w:rsidR="005C7715" w:rsidRPr="0036608A" w:rsidTr="0052309C">
        <w:trPr>
          <w:trHeight w:val="455"/>
        </w:trPr>
        <w:tc>
          <w:tcPr>
            <w:tcW w:w="585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92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Эх, хвост чешуя</w:t>
            </w:r>
          </w:p>
        </w:tc>
        <w:tc>
          <w:tcPr>
            <w:tcW w:w="4691" w:type="dxa"/>
            <w:gridSpan w:val="2"/>
          </w:tcPr>
          <w:p w:rsidR="005C7715" w:rsidRPr="0036608A" w:rsidRDefault="005C771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Тарабрин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346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58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5C7715" w:rsidRPr="0036608A" w:rsidTr="0052309C">
        <w:trPr>
          <w:trHeight w:val="455"/>
        </w:trPr>
        <w:tc>
          <w:tcPr>
            <w:tcW w:w="585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5C7715" w:rsidRPr="0036608A" w:rsidRDefault="005C771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Рычков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1346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8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7715" w:rsidRPr="0036608A" w:rsidTr="0052309C">
        <w:trPr>
          <w:trHeight w:val="455"/>
        </w:trPr>
        <w:tc>
          <w:tcPr>
            <w:tcW w:w="585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5C7715" w:rsidRPr="0036608A" w:rsidRDefault="005C771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Тарабрин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346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458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7715" w:rsidRPr="0036608A" w:rsidTr="0052309C">
        <w:trPr>
          <w:trHeight w:val="455"/>
        </w:trPr>
        <w:tc>
          <w:tcPr>
            <w:tcW w:w="585" w:type="dxa"/>
            <w:vMerge w:val="restart"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92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Морской узел</w:t>
            </w:r>
          </w:p>
        </w:tc>
        <w:tc>
          <w:tcPr>
            <w:tcW w:w="4691" w:type="dxa"/>
            <w:gridSpan w:val="2"/>
          </w:tcPr>
          <w:p w:rsidR="005C7715" w:rsidRPr="0036608A" w:rsidRDefault="005C771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Зубарев Алексей Николаевич</w:t>
            </w:r>
          </w:p>
        </w:tc>
        <w:tc>
          <w:tcPr>
            <w:tcW w:w="1346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58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5C7715" w:rsidRPr="0036608A" w:rsidTr="0052309C">
        <w:trPr>
          <w:trHeight w:val="455"/>
        </w:trPr>
        <w:tc>
          <w:tcPr>
            <w:tcW w:w="585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5C7715" w:rsidRPr="0036608A" w:rsidRDefault="005C771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Баринов Владимир Сергеевич</w:t>
            </w:r>
          </w:p>
        </w:tc>
        <w:tc>
          <w:tcPr>
            <w:tcW w:w="1346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58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7715" w:rsidRPr="0036608A" w:rsidTr="0052309C">
        <w:trPr>
          <w:trHeight w:val="455"/>
        </w:trPr>
        <w:tc>
          <w:tcPr>
            <w:tcW w:w="585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5C7715" w:rsidRPr="0036608A" w:rsidRDefault="005C771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Воронович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1346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58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7715" w:rsidRPr="0036608A" w:rsidTr="0052309C">
        <w:trPr>
          <w:trHeight w:val="455"/>
        </w:trPr>
        <w:tc>
          <w:tcPr>
            <w:tcW w:w="585" w:type="dxa"/>
            <w:vMerge w:val="restart"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692" w:type="dxa"/>
            <w:vMerge w:val="restart"/>
          </w:tcPr>
          <w:p w:rsidR="006A0493" w:rsidRDefault="006A049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Тюлени</w:t>
            </w:r>
          </w:p>
        </w:tc>
        <w:tc>
          <w:tcPr>
            <w:tcW w:w="4691" w:type="dxa"/>
            <w:gridSpan w:val="2"/>
          </w:tcPr>
          <w:p w:rsidR="005C7715" w:rsidRPr="0036608A" w:rsidRDefault="005C771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 Вячеслав Игоревич</w:t>
            </w:r>
          </w:p>
        </w:tc>
        <w:tc>
          <w:tcPr>
            <w:tcW w:w="1346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5C7715" w:rsidRPr="0036608A" w:rsidTr="0052309C">
        <w:trPr>
          <w:trHeight w:val="455"/>
        </w:trPr>
        <w:tc>
          <w:tcPr>
            <w:tcW w:w="585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5C7715" w:rsidRPr="0036608A" w:rsidRDefault="005C771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Колесников </w:t>
            </w: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Арсентий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Викторович</w:t>
            </w:r>
          </w:p>
        </w:tc>
        <w:tc>
          <w:tcPr>
            <w:tcW w:w="1346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7715" w:rsidRPr="0036608A" w:rsidTr="0052309C">
        <w:trPr>
          <w:trHeight w:val="455"/>
        </w:trPr>
        <w:tc>
          <w:tcPr>
            <w:tcW w:w="585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5C7715" w:rsidRPr="0036608A" w:rsidRDefault="005C771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Зуев Илья Олегович</w:t>
            </w:r>
          </w:p>
        </w:tc>
        <w:tc>
          <w:tcPr>
            <w:tcW w:w="1346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C7715" w:rsidRPr="0036608A" w:rsidRDefault="005C771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7950" w:rsidRPr="0036608A" w:rsidTr="0052309C">
        <w:trPr>
          <w:trHeight w:val="455"/>
        </w:trPr>
        <w:tc>
          <w:tcPr>
            <w:tcW w:w="585" w:type="dxa"/>
            <w:vMerge w:val="restart"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692" w:type="dxa"/>
            <w:vMerge w:val="restart"/>
          </w:tcPr>
          <w:p w:rsidR="006A0493" w:rsidRDefault="006A049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Чёрные ястребы</w:t>
            </w:r>
          </w:p>
        </w:tc>
        <w:tc>
          <w:tcPr>
            <w:tcW w:w="4691" w:type="dxa"/>
            <w:gridSpan w:val="2"/>
          </w:tcPr>
          <w:p w:rsidR="00DB7950" w:rsidRPr="0036608A" w:rsidRDefault="00DB795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Ятковский Владислав Денисович</w:t>
            </w:r>
          </w:p>
        </w:tc>
        <w:tc>
          <w:tcPr>
            <w:tcW w:w="1346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58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B7950" w:rsidRPr="0036608A" w:rsidTr="0052309C">
        <w:trPr>
          <w:trHeight w:val="455"/>
        </w:trPr>
        <w:tc>
          <w:tcPr>
            <w:tcW w:w="585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DB7950" w:rsidRPr="0036608A" w:rsidRDefault="00DB795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Горчаков Андрей Олегович</w:t>
            </w:r>
          </w:p>
        </w:tc>
        <w:tc>
          <w:tcPr>
            <w:tcW w:w="1346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58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7950" w:rsidRPr="0036608A" w:rsidTr="0052309C">
        <w:trPr>
          <w:trHeight w:val="455"/>
        </w:trPr>
        <w:tc>
          <w:tcPr>
            <w:tcW w:w="585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DB7950" w:rsidRPr="0036608A" w:rsidRDefault="00DB795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Хромулин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346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58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7950" w:rsidRPr="0036608A" w:rsidTr="0052309C">
        <w:trPr>
          <w:trHeight w:val="455"/>
        </w:trPr>
        <w:tc>
          <w:tcPr>
            <w:tcW w:w="585" w:type="dxa"/>
            <w:vMerge w:val="restart"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692" w:type="dxa"/>
            <w:vMerge w:val="restart"/>
          </w:tcPr>
          <w:p w:rsidR="006A0493" w:rsidRDefault="006A049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A0493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Собачьи </w:t>
            </w:r>
          </w:p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ноги</w:t>
            </w:r>
          </w:p>
        </w:tc>
        <w:tc>
          <w:tcPr>
            <w:tcW w:w="4691" w:type="dxa"/>
            <w:gridSpan w:val="2"/>
          </w:tcPr>
          <w:p w:rsidR="00DB7950" w:rsidRPr="0036608A" w:rsidRDefault="00DB795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Шиловский Евгений Альбертович</w:t>
            </w:r>
          </w:p>
        </w:tc>
        <w:tc>
          <w:tcPr>
            <w:tcW w:w="1346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58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B7950" w:rsidRPr="0036608A" w:rsidTr="0052309C">
        <w:trPr>
          <w:trHeight w:val="455"/>
        </w:trPr>
        <w:tc>
          <w:tcPr>
            <w:tcW w:w="585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DB7950" w:rsidRPr="0036608A" w:rsidRDefault="00DB795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Клочев Владимир Павлович</w:t>
            </w:r>
          </w:p>
        </w:tc>
        <w:tc>
          <w:tcPr>
            <w:tcW w:w="1346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458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7950" w:rsidRPr="0036608A" w:rsidTr="0052309C">
        <w:trPr>
          <w:trHeight w:val="455"/>
        </w:trPr>
        <w:tc>
          <w:tcPr>
            <w:tcW w:w="585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DB7950" w:rsidRPr="0036608A" w:rsidRDefault="00DB795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Деянов Андрей Сергеевич</w:t>
            </w:r>
          </w:p>
        </w:tc>
        <w:tc>
          <w:tcPr>
            <w:tcW w:w="1346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458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7950" w:rsidRPr="0036608A" w:rsidTr="0052309C">
        <w:trPr>
          <w:trHeight w:val="455"/>
        </w:trPr>
        <w:tc>
          <w:tcPr>
            <w:tcW w:w="585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92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ПЧ-62 №1</w:t>
            </w:r>
          </w:p>
        </w:tc>
        <w:tc>
          <w:tcPr>
            <w:tcW w:w="4691" w:type="dxa"/>
            <w:gridSpan w:val="2"/>
          </w:tcPr>
          <w:p w:rsidR="00DB7950" w:rsidRPr="0036608A" w:rsidRDefault="00DB795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Гвоздев Сергей Валентинович</w:t>
            </w:r>
          </w:p>
        </w:tc>
        <w:tc>
          <w:tcPr>
            <w:tcW w:w="1346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58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577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</w:tr>
      <w:tr w:rsidR="00DB7950" w:rsidRPr="0036608A" w:rsidTr="0052309C">
        <w:trPr>
          <w:trHeight w:val="455"/>
        </w:trPr>
        <w:tc>
          <w:tcPr>
            <w:tcW w:w="585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DB7950" w:rsidRPr="0036608A" w:rsidRDefault="00DB795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Алфёров Валерий Анатольевич</w:t>
            </w:r>
          </w:p>
        </w:tc>
        <w:tc>
          <w:tcPr>
            <w:tcW w:w="1346" w:type="dxa"/>
          </w:tcPr>
          <w:p w:rsidR="00DB7950" w:rsidRPr="0036608A" w:rsidRDefault="00DB7950" w:rsidP="00DB7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7950" w:rsidRPr="0036608A" w:rsidTr="0052309C">
        <w:trPr>
          <w:trHeight w:val="455"/>
        </w:trPr>
        <w:tc>
          <w:tcPr>
            <w:tcW w:w="585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DB7950" w:rsidRPr="0036608A" w:rsidRDefault="00DB795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Николай Николаевич</w:t>
            </w:r>
          </w:p>
        </w:tc>
        <w:tc>
          <w:tcPr>
            <w:tcW w:w="1346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58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DB7950" w:rsidRPr="0036608A" w:rsidRDefault="00DB795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7950" w:rsidRPr="0036608A" w:rsidRDefault="00DB795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309C" w:rsidRPr="0036608A" w:rsidTr="0052309C">
        <w:trPr>
          <w:trHeight w:val="455"/>
        </w:trPr>
        <w:tc>
          <w:tcPr>
            <w:tcW w:w="585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692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Золотые</w:t>
            </w:r>
          </w:p>
        </w:tc>
        <w:tc>
          <w:tcPr>
            <w:tcW w:w="4691" w:type="dxa"/>
            <w:gridSpan w:val="2"/>
            <w:vAlign w:val="center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Шипилов Александр Иванович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52309C" w:rsidRPr="0036608A" w:rsidTr="0052309C">
        <w:trPr>
          <w:trHeight w:val="455"/>
        </w:trPr>
        <w:tc>
          <w:tcPr>
            <w:tcW w:w="585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Шевелёв Вячеслав Васильевич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309C" w:rsidRPr="0036608A" w:rsidTr="0052309C">
        <w:trPr>
          <w:trHeight w:val="455"/>
        </w:trPr>
        <w:tc>
          <w:tcPr>
            <w:tcW w:w="585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Золотарёв Александр Борисович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309C" w:rsidRPr="0036608A" w:rsidTr="0052309C">
        <w:trPr>
          <w:trHeight w:val="455"/>
        </w:trPr>
        <w:tc>
          <w:tcPr>
            <w:tcW w:w="585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692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Тельняшка</w:t>
            </w:r>
          </w:p>
        </w:tc>
        <w:tc>
          <w:tcPr>
            <w:tcW w:w="4691" w:type="dxa"/>
            <w:gridSpan w:val="2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Воловик Анатолий Михайлович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52309C" w:rsidRPr="0036608A" w:rsidTr="0052309C">
        <w:trPr>
          <w:trHeight w:val="455"/>
        </w:trPr>
        <w:tc>
          <w:tcPr>
            <w:tcW w:w="585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Чертов Алексей Витальевич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309C" w:rsidRPr="0036608A" w:rsidTr="0052309C">
        <w:trPr>
          <w:trHeight w:val="455"/>
        </w:trPr>
        <w:tc>
          <w:tcPr>
            <w:tcW w:w="585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Горинцев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309C" w:rsidRPr="0036608A" w:rsidTr="0052309C">
        <w:trPr>
          <w:trHeight w:val="455"/>
        </w:trPr>
        <w:tc>
          <w:tcPr>
            <w:tcW w:w="585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692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Крутые караси</w:t>
            </w:r>
          </w:p>
        </w:tc>
        <w:tc>
          <w:tcPr>
            <w:tcW w:w="4691" w:type="dxa"/>
            <w:gridSpan w:val="2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Кондратьев Евгений Александрович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52309C" w:rsidRPr="0036608A" w:rsidTr="0052309C">
        <w:trPr>
          <w:trHeight w:val="455"/>
        </w:trPr>
        <w:tc>
          <w:tcPr>
            <w:tcW w:w="585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Эрбес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Геннадиевич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309C" w:rsidRPr="0036608A" w:rsidTr="0052309C">
        <w:trPr>
          <w:trHeight w:val="455"/>
        </w:trPr>
        <w:tc>
          <w:tcPr>
            <w:tcW w:w="585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Клещёв Николай Андреевич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309C" w:rsidRPr="0036608A" w:rsidTr="009A7AB6">
        <w:trPr>
          <w:trHeight w:val="455"/>
        </w:trPr>
        <w:tc>
          <w:tcPr>
            <w:tcW w:w="585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692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МЭС</w:t>
            </w:r>
          </w:p>
        </w:tc>
        <w:tc>
          <w:tcPr>
            <w:tcW w:w="4691" w:type="dxa"/>
            <w:gridSpan w:val="2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Фалилеев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 Алексеевич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52309C" w:rsidRPr="0036608A" w:rsidTr="009A7AB6">
        <w:trPr>
          <w:trHeight w:val="455"/>
        </w:trPr>
        <w:tc>
          <w:tcPr>
            <w:tcW w:w="585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Комов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309C" w:rsidRPr="0036608A" w:rsidTr="009A7AB6">
        <w:trPr>
          <w:trHeight w:val="455"/>
        </w:trPr>
        <w:tc>
          <w:tcPr>
            <w:tcW w:w="585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Сиротин Иван Сергеевич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309C" w:rsidRPr="0036608A" w:rsidTr="0052309C">
        <w:trPr>
          <w:trHeight w:val="455"/>
        </w:trPr>
        <w:tc>
          <w:tcPr>
            <w:tcW w:w="585" w:type="dxa"/>
            <w:vMerge w:val="restart"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692" w:type="dxa"/>
            <w:vMerge w:val="restart"/>
          </w:tcPr>
          <w:p w:rsidR="0052309C" w:rsidRPr="0036608A" w:rsidRDefault="0052309C" w:rsidP="0052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52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Королев-</w:t>
            </w:r>
          </w:p>
          <w:p w:rsidR="0052309C" w:rsidRPr="0036608A" w:rsidRDefault="0052309C" w:rsidP="00523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ская</w:t>
            </w:r>
            <w:proofErr w:type="spellEnd"/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рыбка</w:t>
            </w:r>
          </w:p>
        </w:tc>
        <w:tc>
          <w:tcPr>
            <w:tcW w:w="4691" w:type="dxa"/>
            <w:gridSpan w:val="2"/>
            <w:vAlign w:val="center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Королёв Алексей Валентинович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6A0493" w:rsidRDefault="006A0493" w:rsidP="00C30E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6A0493" w:rsidRDefault="006A0493" w:rsidP="00C30E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09C" w:rsidRPr="0036608A" w:rsidRDefault="0052309C" w:rsidP="00C30E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52309C" w:rsidRPr="0036608A" w:rsidTr="0052309C">
        <w:trPr>
          <w:trHeight w:val="455"/>
        </w:trPr>
        <w:tc>
          <w:tcPr>
            <w:tcW w:w="585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Королёва Наталья Григорьевна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2309C" w:rsidRPr="0036608A" w:rsidRDefault="0052309C" w:rsidP="00C30E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2309C" w:rsidRPr="0036608A" w:rsidRDefault="0052309C" w:rsidP="00C30E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309C" w:rsidRPr="0036608A" w:rsidTr="0052309C">
        <w:trPr>
          <w:trHeight w:val="455"/>
        </w:trPr>
        <w:tc>
          <w:tcPr>
            <w:tcW w:w="585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52309C" w:rsidRPr="0036608A" w:rsidRDefault="0052309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Королёв Валентин Маркович</w:t>
            </w:r>
          </w:p>
        </w:tc>
        <w:tc>
          <w:tcPr>
            <w:tcW w:w="1346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58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2309C" w:rsidRPr="0036608A" w:rsidRDefault="00523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2309C" w:rsidRPr="0036608A" w:rsidRDefault="0052309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A7AB6" w:rsidRPr="0036608A" w:rsidTr="009A7AB6">
        <w:trPr>
          <w:trHeight w:val="455"/>
        </w:trPr>
        <w:tc>
          <w:tcPr>
            <w:tcW w:w="585" w:type="dxa"/>
            <w:vMerge w:val="restart"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692" w:type="dxa"/>
            <w:vMerge w:val="restart"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Блесна</w:t>
            </w:r>
          </w:p>
        </w:tc>
        <w:tc>
          <w:tcPr>
            <w:tcW w:w="4691" w:type="dxa"/>
            <w:gridSpan w:val="2"/>
          </w:tcPr>
          <w:p w:rsidR="009A7AB6" w:rsidRPr="0036608A" w:rsidRDefault="009A7AB6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Питиримов Игорь Владимирович</w:t>
            </w:r>
          </w:p>
        </w:tc>
        <w:tc>
          <w:tcPr>
            <w:tcW w:w="1346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458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9A7AB6" w:rsidRPr="0036608A" w:rsidTr="009A7AB6">
        <w:trPr>
          <w:trHeight w:val="455"/>
        </w:trPr>
        <w:tc>
          <w:tcPr>
            <w:tcW w:w="585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9A7AB6" w:rsidRPr="0036608A" w:rsidRDefault="009A7AB6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Сизова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346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58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A7AB6" w:rsidRPr="0036608A" w:rsidTr="009A7AB6">
        <w:trPr>
          <w:trHeight w:val="455"/>
        </w:trPr>
        <w:tc>
          <w:tcPr>
            <w:tcW w:w="585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9A7AB6" w:rsidRPr="0036608A" w:rsidRDefault="009A7AB6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 Илья Валерьевич</w:t>
            </w:r>
          </w:p>
        </w:tc>
        <w:tc>
          <w:tcPr>
            <w:tcW w:w="1346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58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A7AB6" w:rsidRPr="0036608A" w:rsidTr="009A7AB6">
        <w:trPr>
          <w:trHeight w:val="455"/>
        </w:trPr>
        <w:tc>
          <w:tcPr>
            <w:tcW w:w="585" w:type="dxa"/>
            <w:vMerge w:val="restart"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692" w:type="dxa"/>
            <w:vMerge w:val="restart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Sterkoder</w:t>
            </w:r>
            <w:proofErr w:type="spellEnd"/>
          </w:p>
        </w:tc>
        <w:tc>
          <w:tcPr>
            <w:tcW w:w="4691" w:type="dxa"/>
            <w:gridSpan w:val="2"/>
          </w:tcPr>
          <w:p w:rsidR="009A7AB6" w:rsidRPr="0036608A" w:rsidRDefault="009A7AB6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НяттьевАлександр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Дмитриевич</w:t>
            </w:r>
          </w:p>
        </w:tc>
        <w:tc>
          <w:tcPr>
            <w:tcW w:w="1346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58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9A7AB6" w:rsidRPr="0036608A" w:rsidTr="009A7AB6">
        <w:trPr>
          <w:trHeight w:val="455"/>
        </w:trPr>
        <w:tc>
          <w:tcPr>
            <w:tcW w:w="585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9A7AB6" w:rsidRPr="0036608A" w:rsidRDefault="009A7AB6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 Максим Анатольевич</w:t>
            </w:r>
          </w:p>
        </w:tc>
        <w:tc>
          <w:tcPr>
            <w:tcW w:w="1346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458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A7AB6" w:rsidRPr="0036608A" w:rsidTr="009A7AB6">
        <w:trPr>
          <w:trHeight w:val="455"/>
        </w:trPr>
        <w:tc>
          <w:tcPr>
            <w:tcW w:w="585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9A7AB6" w:rsidRPr="0036608A" w:rsidRDefault="009A7AB6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Сапареев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346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458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A7AB6" w:rsidRPr="0036608A" w:rsidTr="009A7AB6">
        <w:trPr>
          <w:trHeight w:val="455"/>
        </w:trPr>
        <w:tc>
          <w:tcPr>
            <w:tcW w:w="585" w:type="dxa"/>
            <w:vMerge w:val="restart"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692" w:type="dxa"/>
            <w:vMerge w:val="restart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Золотая рыбка</w:t>
            </w:r>
          </w:p>
        </w:tc>
        <w:tc>
          <w:tcPr>
            <w:tcW w:w="4691" w:type="dxa"/>
            <w:gridSpan w:val="2"/>
          </w:tcPr>
          <w:p w:rsidR="009A7AB6" w:rsidRPr="0036608A" w:rsidRDefault="009A7AB6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Заборская </w:t>
            </w: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Таиса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346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458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577" w:type="dxa"/>
            <w:vMerge w:val="restart"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</w:tr>
      <w:tr w:rsidR="009A7AB6" w:rsidRPr="0036608A" w:rsidTr="009A7AB6">
        <w:trPr>
          <w:trHeight w:val="455"/>
        </w:trPr>
        <w:tc>
          <w:tcPr>
            <w:tcW w:w="585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9A7AB6" w:rsidRPr="0036608A" w:rsidRDefault="009A7AB6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Лобова Полина Алексеевна</w:t>
            </w:r>
          </w:p>
        </w:tc>
        <w:tc>
          <w:tcPr>
            <w:tcW w:w="1346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458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A7AB6" w:rsidRPr="0036608A" w:rsidTr="009A7AB6">
        <w:trPr>
          <w:trHeight w:val="455"/>
        </w:trPr>
        <w:tc>
          <w:tcPr>
            <w:tcW w:w="585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9A7AB6" w:rsidRPr="0036608A" w:rsidRDefault="009A7AB6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Лобов Алексей Александрович</w:t>
            </w:r>
          </w:p>
        </w:tc>
        <w:tc>
          <w:tcPr>
            <w:tcW w:w="1346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458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A7AB6" w:rsidRPr="0036608A" w:rsidTr="009A7AB6">
        <w:trPr>
          <w:trHeight w:val="455"/>
        </w:trPr>
        <w:tc>
          <w:tcPr>
            <w:tcW w:w="585" w:type="dxa"/>
            <w:vMerge w:val="restart"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692" w:type="dxa"/>
            <w:vMerge w:val="restart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ТСБ</w:t>
            </w:r>
          </w:p>
        </w:tc>
        <w:tc>
          <w:tcPr>
            <w:tcW w:w="4691" w:type="dxa"/>
            <w:gridSpan w:val="2"/>
          </w:tcPr>
          <w:p w:rsidR="009A7AB6" w:rsidRPr="0036608A" w:rsidRDefault="009A7AB6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Ирина Николаевна</w:t>
            </w:r>
          </w:p>
        </w:tc>
        <w:tc>
          <w:tcPr>
            <w:tcW w:w="1346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58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9A7AB6" w:rsidRPr="0036608A" w:rsidTr="009A7AB6">
        <w:trPr>
          <w:trHeight w:val="455"/>
        </w:trPr>
        <w:tc>
          <w:tcPr>
            <w:tcW w:w="585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9A7AB6" w:rsidRPr="0036608A" w:rsidRDefault="009A7AB6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Самойленко Сергей Николаевич</w:t>
            </w:r>
          </w:p>
        </w:tc>
        <w:tc>
          <w:tcPr>
            <w:tcW w:w="1346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458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A7AB6" w:rsidRPr="0036608A" w:rsidTr="009A7AB6">
        <w:trPr>
          <w:trHeight w:val="455"/>
        </w:trPr>
        <w:tc>
          <w:tcPr>
            <w:tcW w:w="585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9A7AB6" w:rsidRPr="0036608A" w:rsidRDefault="009A7AB6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Беберина</w:t>
            </w:r>
            <w:proofErr w:type="spellEnd"/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346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458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9A7AB6" w:rsidRPr="0036608A" w:rsidRDefault="009A7AB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9A7AB6" w:rsidRPr="0036608A" w:rsidRDefault="009A7AB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608A" w:rsidRPr="0036608A" w:rsidTr="009A7AB6">
        <w:trPr>
          <w:trHeight w:val="455"/>
        </w:trPr>
        <w:tc>
          <w:tcPr>
            <w:tcW w:w="585" w:type="dxa"/>
            <w:vMerge w:val="restart"/>
          </w:tcPr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692" w:type="dxa"/>
            <w:vMerge w:val="restart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Банан</w:t>
            </w:r>
          </w:p>
        </w:tc>
        <w:tc>
          <w:tcPr>
            <w:tcW w:w="4691" w:type="dxa"/>
            <w:gridSpan w:val="2"/>
          </w:tcPr>
          <w:p w:rsidR="0036608A" w:rsidRPr="0036608A" w:rsidRDefault="0036608A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Терещук Лариса Петровна</w:t>
            </w:r>
          </w:p>
        </w:tc>
        <w:tc>
          <w:tcPr>
            <w:tcW w:w="1346" w:type="dxa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458" w:type="dxa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</w:tcPr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36608A" w:rsidRPr="0036608A" w:rsidTr="009A7AB6">
        <w:trPr>
          <w:trHeight w:val="455"/>
        </w:trPr>
        <w:tc>
          <w:tcPr>
            <w:tcW w:w="585" w:type="dxa"/>
            <w:vMerge/>
          </w:tcPr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36608A" w:rsidRPr="0036608A" w:rsidRDefault="0036608A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Терещук Фёдор Филиппович</w:t>
            </w:r>
          </w:p>
        </w:tc>
        <w:tc>
          <w:tcPr>
            <w:tcW w:w="1346" w:type="dxa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58" w:type="dxa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608A" w:rsidRPr="0036608A" w:rsidTr="009A7AB6">
        <w:trPr>
          <w:trHeight w:val="455"/>
        </w:trPr>
        <w:tc>
          <w:tcPr>
            <w:tcW w:w="585" w:type="dxa"/>
            <w:vMerge/>
          </w:tcPr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36608A" w:rsidRPr="0036608A" w:rsidRDefault="0036608A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Левченко Оксана Анатольевна</w:t>
            </w:r>
          </w:p>
        </w:tc>
        <w:tc>
          <w:tcPr>
            <w:tcW w:w="1346" w:type="dxa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58" w:type="dxa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608A" w:rsidRPr="0036608A" w:rsidRDefault="0036608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608A" w:rsidRPr="0036608A" w:rsidTr="00DB5FB3">
        <w:trPr>
          <w:trHeight w:val="455"/>
        </w:trPr>
        <w:tc>
          <w:tcPr>
            <w:tcW w:w="15595" w:type="dxa"/>
            <w:gridSpan w:val="10"/>
          </w:tcPr>
          <w:p w:rsidR="0036608A" w:rsidRPr="00307659" w:rsidRDefault="0036608A" w:rsidP="00307659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группа, личное первенство</w:t>
            </w:r>
          </w:p>
        </w:tc>
      </w:tr>
      <w:tr w:rsidR="0036608A" w:rsidRPr="0036608A" w:rsidTr="00DB5FB3">
        <w:trPr>
          <w:trHeight w:val="455"/>
        </w:trPr>
        <w:tc>
          <w:tcPr>
            <w:tcW w:w="585" w:type="dxa"/>
          </w:tcPr>
          <w:p w:rsidR="0036608A" w:rsidRPr="0036608A" w:rsidRDefault="0036608A" w:rsidP="003660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92" w:type="dxa"/>
            <w:vAlign w:val="center"/>
          </w:tcPr>
          <w:p w:rsidR="0036608A" w:rsidRPr="0036608A" w:rsidRDefault="0036608A" w:rsidP="00DB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Ниттис</w:t>
            </w:r>
            <w:proofErr w:type="spellEnd"/>
          </w:p>
        </w:tc>
        <w:tc>
          <w:tcPr>
            <w:tcW w:w="4691" w:type="dxa"/>
            <w:gridSpan w:val="2"/>
            <w:vAlign w:val="center"/>
          </w:tcPr>
          <w:p w:rsidR="0036608A" w:rsidRPr="00307659" w:rsidRDefault="0036608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9">
              <w:rPr>
                <w:rFonts w:ascii="Times New Roman" w:hAnsi="Times New Roman" w:cs="Times New Roman"/>
                <w:sz w:val="24"/>
                <w:szCs w:val="24"/>
              </w:rPr>
              <w:t>Никонова Марина Игоревна</w:t>
            </w:r>
          </w:p>
        </w:tc>
        <w:tc>
          <w:tcPr>
            <w:tcW w:w="1346" w:type="dxa"/>
            <w:vAlign w:val="center"/>
          </w:tcPr>
          <w:p w:rsidR="0036608A" w:rsidRPr="0036608A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58" w:type="dxa"/>
          </w:tcPr>
          <w:p w:rsidR="0036608A" w:rsidRPr="0036608A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2/20</w:t>
            </w:r>
          </w:p>
        </w:tc>
        <w:tc>
          <w:tcPr>
            <w:tcW w:w="1450" w:type="dxa"/>
          </w:tcPr>
          <w:p w:rsidR="0036608A" w:rsidRPr="0036608A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100/10</w:t>
            </w:r>
          </w:p>
        </w:tc>
        <w:tc>
          <w:tcPr>
            <w:tcW w:w="1462" w:type="dxa"/>
          </w:tcPr>
          <w:p w:rsidR="0036608A" w:rsidRPr="0036608A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4" w:type="dxa"/>
            <w:vAlign w:val="center"/>
          </w:tcPr>
          <w:p w:rsidR="0036608A" w:rsidRPr="0036608A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7" w:type="dxa"/>
            <w:vAlign w:val="center"/>
          </w:tcPr>
          <w:p w:rsidR="0036608A" w:rsidRPr="0036608A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608A" w:rsidRPr="0036608A" w:rsidTr="00DB5FB3">
        <w:trPr>
          <w:trHeight w:val="455"/>
        </w:trPr>
        <w:tc>
          <w:tcPr>
            <w:tcW w:w="585" w:type="dxa"/>
          </w:tcPr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92" w:type="dxa"/>
            <w:vAlign w:val="center"/>
          </w:tcPr>
          <w:p w:rsidR="0036608A" w:rsidRPr="0036608A" w:rsidRDefault="0036608A" w:rsidP="00DB5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Немо</w:t>
            </w:r>
          </w:p>
        </w:tc>
        <w:tc>
          <w:tcPr>
            <w:tcW w:w="4691" w:type="dxa"/>
            <w:gridSpan w:val="2"/>
            <w:vAlign w:val="center"/>
          </w:tcPr>
          <w:p w:rsidR="0036608A" w:rsidRPr="0036608A" w:rsidRDefault="0036608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sz w:val="24"/>
                <w:szCs w:val="24"/>
              </w:rPr>
              <w:t>Фолов Андрей Анатольевич</w:t>
            </w:r>
          </w:p>
        </w:tc>
        <w:tc>
          <w:tcPr>
            <w:tcW w:w="1346" w:type="dxa"/>
            <w:vAlign w:val="center"/>
          </w:tcPr>
          <w:p w:rsidR="0036608A" w:rsidRPr="0036608A" w:rsidRDefault="0036608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58" w:type="dxa"/>
          </w:tcPr>
          <w:p w:rsidR="0036608A" w:rsidRPr="0036608A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2/20</w:t>
            </w:r>
          </w:p>
        </w:tc>
        <w:tc>
          <w:tcPr>
            <w:tcW w:w="1450" w:type="dxa"/>
          </w:tcPr>
          <w:p w:rsidR="0036608A" w:rsidRPr="0036608A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80/8</w:t>
            </w:r>
          </w:p>
        </w:tc>
        <w:tc>
          <w:tcPr>
            <w:tcW w:w="1462" w:type="dxa"/>
          </w:tcPr>
          <w:p w:rsidR="0036608A" w:rsidRPr="0036608A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4" w:type="dxa"/>
            <w:vAlign w:val="center"/>
          </w:tcPr>
          <w:p w:rsidR="0036608A" w:rsidRPr="0036608A" w:rsidRDefault="0036608A" w:rsidP="0036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77" w:type="dxa"/>
            <w:vAlign w:val="center"/>
          </w:tcPr>
          <w:p w:rsidR="0036608A" w:rsidRPr="0036608A" w:rsidRDefault="0036608A" w:rsidP="0036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608A" w:rsidRPr="0036608A" w:rsidTr="00DB5FB3">
        <w:trPr>
          <w:trHeight w:val="455"/>
        </w:trPr>
        <w:tc>
          <w:tcPr>
            <w:tcW w:w="585" w:type="dxa"/>
          </w:tcPr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92" w:type="dxa"/>
            <w:vAlign w:val="center"/>
          </w:tcPr>
          <w:p w:rsidR="0036608A" w:rsidRPr="0036608A" w:rsidRDefault="0036608A" w:rsidP="00DB5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Монча</w:t>
            </w:r>
            <w:proofErr w:type="spellEnd"/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Фиш</w:t>
            </w:r>
          </w:p>
        </w:tc>
        <w:tc>
          <w:tcPr>
            <w:tcW w:w="4691" w:type="dxa"/>
            <w:gridSpan w:val="2"/>
          </w:tcPr>
          <w:p w:rsidR="0036608A" w:rsidRPr="0036608A" w:rsidRDefault="0036608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sz w:val="24"/>
                <w:szCs w:val="24"/>
              </w:rPr>
              <w:t>Никонов Игорь Геннадиевич</w:t>
            </w:r>
          </w:p>
        </w:tc>
        <w:tc>
          <w:tcPr>
            <w:tcW w:w="1346" w:type="dxa"/>
            <w:vAlign w:val="center"/>
          </w:tcPr>
          <w:p w:rsidR="0036608A" w:rsidRPr="0036608A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58" w:type="dxa"/>
            <w:vAlign w:val="center"/>
          </w:tcPr>
          <w:p w:rsidR="0036608A" w:rsidRPr="0036608A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1/10</w:t>
            </w:r>
          </w:p>
        </w:tc>
        <w:tc>
          <w:tcPr>
            <w:tcW w:w="1450" w:type="dxa"/>
            <w:vAlign w:val="center"/>
          </w:tcPr>
          <w:p w:rsidR="0036608A" w:rsidRPr="0036608A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</w:tc>
        <w:tc>
          <w:tcPr>
            <w:tcW w:w="1462" w:type="dxa"/>
            <w:vAlign w:val="center"/>
          </w:tcPr>
          <w:p w:rsidR="0036608A" w:rsidRPr="0036608A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4" w:type="dxa"/>
            <w:vAlign w:val="center"/>
          </w:tcPr>
          <w:p w:rsidR="0036608A" w:rsidRPr="0036608A" w:rsidRDefault="0036608A" w:rsidP="0036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77" w:type="dxa"/>
            <w:vAlign w:val="center"/>
          </w:tcPr>
          <w:p w:rsidR="0036608A" w:rsidRPr="0036608A" w:rsidRDefault="0036608A" w:rsidP="0036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6608A" w:rsidRPr="0036608A" w:rsidTr="00DB5FB3">
        <w:trPr>
          <w:trHeight w:val="455"/>
        </w:trPr>
        <w:tc>
          <w:tcPr>
            <w:tcW w:w="585" w:type="dxa"/>
          </w:tcPr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10" w:type="dxa"/>
            <w:gridSpan w:val="9"/>
            <w:vAlign w:val="center"/>
          </w:tcPr>
          <w:p w:rsidR="00307659" w:rsidRDefault="00307659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08A" w:rsidRPr="00DB5FB3" w:rsidRDefault="0036608A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- юниоры (участники до 18 лет)</w:t>
            </w:r>
          </w:p>
          <w:p w:rsidR="0036608A" w:rsidRPr="0036608A" w:rsidRDefault="0036608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5FB3" w:rsidRPr="0036608A" w:rsidTr="00DB5FB3">
        <w:trPr>
          <w:trHeight w:val="455"/>
        </w:trPr>
        <w:tc>
          <w:tcPr>
            <w:tcW w:w="585" w:type="dxa"/>
            <w:vMerge w:val="restart"/>
          </w:tcPr>
          <w:p w:rsidR="00DB5FB3" w:rsidRDefault="00DB5FB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5FB3" w:rsidRDefault="00DB5FB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5FB3" w:rsidRPr="0036608A" w:rsidRDefault="00DB5FB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92" w:type="dxa"/>
            <w:vMerge w:val="restart"/>
            <w:vAlign w:val="center"/>
          </w:tcPr>
          <w:p w:rsidR="00DB5FB3" w:rsidRPr="00DB5FB3" w:rsidRDefault="00DB5FB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Умбские</w:t>
            </w:r>
            <w:proofErr w:type="spellEnd"/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мормышки</w:t>
            </w:r>
          </w:p>
        </w:tc>
        <w:tc>
          <w:tcPr>
            <w:tcW w:w="4691" w:type="dxa"/>
            <w:gridSpan w:val="2"/>
            <w:vAlign w:val="center"/>
          </w:tcPr>
          <w:p w:rsidR="00DB5FB3" w:rsidRPr="00DB5FB3" w:rsidRDefault="00DB5FB3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Чернышова Анастасия Владимировна</w:t>
            </w:r>
          </w:p>
        </w:tc>
        <w:tc>
          <w:tcPr>
            <w:tcW w:w="1346" w:type="dxa"/>
            <w:vAlign w:val="center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58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2/20</w:t>
            </w:r>
          </w:p>
        </w:tc>
        <w:tc>
          <w:tcPr>
            <w:tcW w:w="1450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70/7</w:t>
            </w:r>
          </w:p>
        </w:tc>
        <w:tc>
          <w:tcPr>
            <w:tcW w:w="1462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4" w:type="dxa"/>
            <w:vMerge w:val="restart"/>
            <w:vAlign w:val="center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77" w:type="dxa"/>
            <w:vMerge w:val="restart"/>
            <w:vAlign w:val="center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5FB3" w:rsidRPr="0036608A" w:rsidTr="00DB5FB3">
        <w:trPr>
          <w:trHeight w:val="455"/>
        </w:trPr>
        <w:tc>
          <w:tcPr>
            <w:tcW w:w="585" w:type="dxa"/>
            <w:vMerge/>
          </w:tcPr>
          <w:p w:rsidR="00DB5FB3" w:rsidRPr="0036608A" w:rsidRDefault="00DB5FB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DB5FB3" w:rsidRPr="00DB5FB3" w:rsidRDefault="00DB5FB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DB5FB3" w:rsidRPr="00DB5FB3" w:rsidRDefault="00DB5FB3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Воловик Максим А</w:t>
            </w: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лексеевич</w:t>
            </w:r>
          </w:p>
        </w:tc>
        <w:tc>
          <w:tcPr>
            <w:tcW w:w="1346" w:type="dxa"/>
            <w:vAlign w:val="center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58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  <w:vAlign w:val="center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FB3" w:rsidRPr="0036608A" w:rsidTr="00DB5FB3">
        <w:trPr>
          <w:trHeight w:val="455"/>
        </w:trPr>
        <w:tc>
          <w:tcPr>
            <w:tcW w:w="585" w:type="dxa"/>
            <w:vMerge/>
          </w:tcPr>
          <w:p w:rsidR="00DB5FB3" w:rsidRPr="0036608A" w:rsidRDefault="00DB5FB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DB5FB3" w:rsidRPr="00DB5FB3" w:rsidRDefault="00DB5FB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DB5FB3" w:rsidRPr="00DB5FB3" w:rsidRDefault="00DB5FB3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Клещёва Ксения Андреевна</w:t>
            </w:r>
          </w:p>
        </w:tc>
        <w:tc>
          <w:tcPr>
            <w:tcW w:w="1346" w:type="dxa"/>
            <w:vAlign w:val="center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58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  <w:vAlign w:val="center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FB3" w:rsidRPr="0036608A" w:rsidTr="00DB5FB3">
        <w:trPr>
          <w:trHeight w:val="455"/>
        </w:trPr>
        <w:tc>
          <w:tcPr>
            <w:tcW w:w="585" w:type="dxa"/>
            <w:vMerge w:val="restart"/>
          </w:tcPr>
          <w:p w:rsidR="00DB5FB3" w:rsidRDefault="00DB5FB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5FB3" w:rsidRPr="0036608A" w:rsidRDefault="00DB5FB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92" w:type="dxa"/>
            <w:vMerge w:val="restart"/>
          </w:tcPr>
          <w:p w:rsidR="00DB5FB3" w:rsidRDefault="00DB5FB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FB3" w:rsidRPr="00DB5FB3" w:rsidRDefault="00DB5FB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Турист</w:t>
            </w:r>
          </w:p>
        </w:tc>
        <w:tc>
          <w:tcPr>
            <w:tcW w:w="4691" w:type="dxa"/>
            <w:gridSpan w:val="2"/>
          </w:tcPr>
          <w:p w:rsidR="00DB5FB3" w:rsidRPr="00DB5FB3" w:rsidRDefault="00DB5FB3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Ганин Фёдор Михайлович</w:t>
            </w:r>
          </w:p>
        </w:tc>
        <w:tc>
          <w:tcPr>
            <w:tcW w:w="1346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  <w:vAlign w:val="center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77" w:type="dxa"/>
            <w:vMerge w:val="restart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B5FB3" w:rsidRPr="0036608A" w:rsidTr="009A7AB6">
        <w:trPr>
          <w:trHeight w:val="455"/>
        </w:trPr>
        <w:tc>
          <w:tcPr>
            <w:tcW w:w="585" w:type="dxa"/>
            <w:vMerge/>
          </w:tcPr>
          <w:p w:rsidR="00DB5FB3" w:rsidRPr="0036608A" w:rsidRDefault="00DB5FB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DB5FB3" w:rsidRPr="00DB5FB3" w:rsidRDefault="00DB5FB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DB5FB3" w:rsidRPr="00DB5FB3" w:rsidRDefault="00DB5FB3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Павловский Виктор Николаевич</w:t>
            </w:r>
          </w:p>
        </w:tc>
        <w:tc>
          <w:tcPr>
            <w:tcW w:w="1346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1\10</w:t>
            </w:r>
          </w:p>
        </w:tc>
        <w:tc>
          <w:tcPr>
            <w:tcW w:w="1450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30\3</w:t>
            </w:r>
          </w:p>
        </w:tc>
        <w:tc>
          <w:tcPr>
            <w:tcW w:w="1462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34" w:type="dxa"/>
            <w:vMerge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5FB3" w:rsidRPr="0036608A" w:rsidTr="009A7AB6">
        <w:trPr>
          <w:trHeight w:val="455"/>
        </w:trPr>
        <w:tc>
          <w:tcPr>
            <w:tcW w:w="585" w:type="dxa"/>
            <w:vMerge/>
          </w:tcPr>
          <w:p w:rsidR="00DB5FB3" w:rsidRPr="0036608A" w:rsidRDefault="00DB5FB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DB5FB3" w:rsidRPr="00DB5FB3" w:rsidRDefault="00DB5FB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DB5FB3" w:rsidRPr="00DB5FB3" w:rsidRDefault="00DB5FB3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Андреев Пётр Валерьевич</w:t>
            </w:r>
          </w:p>
        </w:tc>
        <w:tc>
          <w:tcPr>
            <w:tcW w:w="1346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5FB3" w:rsidRPr="00DB5FB3" w:rsidRDefault="00DB5FB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5FB3" w:rsidRPr="0036608A" w:rsidTr="00DB5FB3">
        <w:trPr>
          <w:trHeight w:val="455"/>
        </w:trPr>
        <w:tc>
          <w:tcPr>
            <w:tcW w:w="585" w:type="dxa"/>
          </w:tcPr>
          <w:p w:rsidR="00DB5FB3" w:rsidRPr="0036608A" w:rsidRDefault="00DB5FB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10" w:type="dxa"/>
            <w:gridSpan w:val="9"/>
            <w:vAlign w:val="center"/>
          </w:tcPr>
          <w:p w:rsidR="00DB5FB3" w:rsidRPr="00DB5FB3" w:rsidRDefault="00DB5FB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Команды без улова</w:t>
            </w: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 w:val="restart"/>
          </w:tcPr>
          <w:p w:rsidR="00AA1BE4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92" w:type="dxa"/>
            <w:vMerge w:val="restart"/>
            <w:vAlign w:val="center"/>
          </w:tcPr>
          <w:p w:rsidR="00AA1BE4" w:rsidRPr="00DB5FB3" w:rsidRDefault="00AA1BE4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Бур</w:t>
            </w: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Шманский Андрей Алексеевич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Кокорин Иван Дмитриевич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Петров Василий Иванович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 w:val="restart"/>
          </w:tcPr>
          <w:p w:rsidR="00AA1BE4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1BE4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92" w:type="dxa"/>
            <w:vMerge w:val="restart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Амфибия</w:t>
            </w: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Хромулин</w:t>
            </w:r>
            <w:proofErr w:type="spellEnd"/>
            <w:r w:rsidRPr="00DB5FB3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Ятковский Владислав Денисович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Косяков Виталий Андреевич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 w:val="restart"/>
          </w:tcPr>
          <w:p w:rsidR="00AA1BE4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92" w:type="dxa"/>
            <w:vMerge w:val="restart"/>
            <w:vAlign w:val="center"/>
          </w:tcPr>
          <w:p w:rsidR="00AA1BE4" w:rsidRPr="00DB5FB3" w:rsidRDefault="00AA1BE4" w:rsidP="00DB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Терские рыбаки</w:t>
            </w: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Шелыгин Семён Алексеевич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Шубин Никита Александрович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Мищенко Илья Юрьевич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 w:val="restart"/>
          </w:tcPr>
          <w:p w:rsidR="00AA1BE4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92" w:type="dxa"/>
            <w:vMerge w:val="restart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Зубатка</w:t>
            </w: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Земцов Виталий Витальевич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Козлов Никита Александрович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Трубчанинов Антон Вячеславович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 w:val="restart"/>
          </w:tcPr>
          <w:p w:rsidR="00AA1BE4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92" w:type="dxa"/>
            <w:vMerge w:val="restart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Щучки</w:t>
            </w: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Виктория Олеговна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 w:val="restart"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/>
          </w:tcPr>
          <w:p w:rsidR="00AA1BE4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Карина Григорьевна</w:t>
            </w:r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DB5FB3">
        <w:trPr>
          <w:trHeight w:val="455"/>
        </w:trPr>
        <w:tc>
          <w:tcPr>
            <w:tcW w:w="585" w:type="dxa"/>
            <w:vMerge/>
          </w:tcPr>
          <w:p w:rsidR="00AA1BE4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1" w:type="dxa"/>
            <w:gridSpan w:val="2"/>
          </w:tcPr>
          <w:p w:rsidR="00AA1BE4" w:rsidRPr="00DB5FB3" w:rsidRDefault="00AA1BE4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346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58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AA1BE4" w:rsidRPr="00DB5FB3" w:rsidRDefault="00AA1BE4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vMerge/>
          </w:tcPr>
          <w:p w:rsidR="00AA1BE4" w:rsidRPr="00DB5FB3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AA1BE4" w:rsidRPr="0036608A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BE4" w:rsidRPr="0036608A" w:rsidTr="00A01B88">
        <w:trPr>
          <w:trHeight w:val="455"/>
        </w:trPr>
        <w:tc>
          <w:tcPr>
            <w:tcW w:w="585" w:type="dxa"/>
          </w:tcPr>
          <w:p w:rsidR="00AA1BE4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1BE4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10" w:type="dxa"/>
            <w:gridSpan w:val="9"/>
            <w:vAlign w:val="center"/>
          </w:tcPr>
          <w:p w:rsidR="00AA1BE4" w:rsidRPr="00307659" w:rsidRDefault="00AA1BE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6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группа, личное первенство</w:t>
            </w:r>
          </w:p>
        </w:tc>
      </w:tr>
      <w:tr w:rsidR="00AA1BE4" w:rsidRPr="00AA1BE4" w:rsidTr="00A837DC">
        <w:trPr>
          <w:trHeight w:val="455"/>
        </w:trPr>
        <w:tc>
          <w:tcPr>
            <w:tcW w:w="585" w:type="dxa"/>
            <w:vAlign w:val="center"/>
          </w:tcPr>
          <w:p w:rsidR="00AA1BE4" w:rsidRPr="00AA1BE4" w:rsidRDefault="00AA1BE4" w:rsidP="0058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A1BE4" w:rsidRPr="00AA1BE4" w:rsidRDefault="00AA1BE4" w:rsidP="0058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A1BE4" w:rsidRPr="00AA1BE4" w:rsidRDefault="00AA1BE4" w:rsidP="00587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Умбские</w:t>
            </w:r>
            <w:proofErr w:type="spellEnd"/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мормышки</w:t>
            </w:r>
          </w:p>
        </w:tc>
        <w:tc>
          <w:tcPr>
            <w:tcW w:w="4691" w:type="dxa"/>
            <w:gridSpan w:val="2"/>
            <w:vAlign w:val="center"/>
          </w:tcPr>
          <w:p w:rsidR="00AA1BE4" w:rsidRPr="00AA1BE4" w:rsidRDefault="00AA1BE4" w:rsidP="0058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sz w:val="24"/>
                <w:szCs w:val="24"/>
              </w:rPr>
              <w:t>Чернышова Анастасия Владимировна</w:t>
            </w:r>
          </w:p>
        </w:tc>
        <w:tc>
          <w:tcPr>
            <w:tcW w:w="1346" w:type="dxa"/>
            <w:vAlign w:val="center"/>
          </w:tcPr>
          <w:p w:rsidR="00AA1BE4" w:rsidRPr="00AA1BE4" w:rsidRDefault="00AA1BE4" w:rsidP="00587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58" w:type="dxa"/>
            <w:vAlign w:val="center"/>
          </w:tcPr>
          <w:p w:rsidR="00AA1BE4" w:rsidRPr="00AA1BE4" w:rsidRDefault="00AA1BE4" w:rsidP="00587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2/20</w:t>
            </w:r>
          </w:p>
        </w:tc>
        <w:tc>
          <w:tcPr>
            <w:tcW w:w="1450" w:type="dxa"/>
            <w:vAlign w:val="center"/>
          </w:tcPr>
          <w:p w:rsidR="00AA1BE4" w:rsidRPr="00AA1BE4" w:rsidRDefault="00AA1BE4" w:rsidP="00587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70/7</w:t>
            </w:r>
          </w:p>
        </w:tc>
        <w:tc>
          <w:tcPr>
            <w:tcW w:w="1462" w:type="dxa"/>
            <w:vAlign w:val="center"/>
          </w:tcPr>
          <w:p w:rsidR="00AA1BE4" w:rsidRPr="00AA1BE4" w:rsidRDefault="00AA1BE4" w:rsidP="00587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4" w:type="dxa"/>
            <w:vAlign w:val="center"/>
          </w:tcPr>
          <w:p w:rsidR="00AA1BE4" w:rsidRPr="00AA1BE4" w:rsidRDefault="00AA1BE4" w:rsidP="00587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77" w:type="dxa"/>
            <w:vAlign w:val="center"/>
          </w:tcPr>
          <w:p w:rsidR="00AA1BE4" w:rsidRPr="00AA1BE4" w:rsidRDefault="00AA1BE4" w:rsidP="00587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1BE4" w:rsidRPr="00AA1BE4" w:rsidTr="00A837DC">
        <w:trPr>
          <w:trHeight w:val="455"/>
        </w:trPr>
        <w:tc>
          <w:tcPr>
            <w:tcW w:w="585" w:type="dxa"/>
            <w:vAlign w:val="center"/>
          </w:tcPr>
          <w:p w:rsidR="00AA1BE4" w:rsidRPr="00AA1BE4" w:rsidRDefault="00AA1BE4" w:rsidP="00587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92" w:type="dxa"/>
            <w:vAlign w:val="center"/>
          </w:tcPr>
          <w:p w:rsidR="00AA1BE4" w:rsidRPr="00AA1BE4" w:rsidRDefault="00AA1BE4" w:rsidP="00587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Турист</w:t>
            </w:r>
          </w:p>
        </w:tc>
        <w:tc>
          <w:tcPr>
            <w:tcW w:w="4691" w:type="dxa"/>
            <w:gridSpan w:val="2"/>
          </w:tcPr>
          <w:p w:rsidR="00AA1BE4" w:rsidRPr="00AA1BE4" w:rsidRDefault="00AA1BE4" w:rsidP="0058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sz w:val="24"/>
                <w:szCs w:val="24"/>
              </w:rPr>
              <w:t>Павловский Виктор Николаевич</w:t>
            </w:r>
          </w:p>
        </w:tc>
        <w:tc>
          <w:tcPr>
            <w:tcW w:w="1346" w:type="dxa"/>
            <w:vAlign w:val="center"/>
          </w:tcPr>
          <w:p w:rsidR="00AA1BE4" w:rsidRPr="00AA1BE4" w:rsidRDefault="00AA1BE4" w:rsidP="00587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8" w:type="dxa"/>
            <w:vAlign w:val="center"/>
          </w:tcPr>
          <w:p w:rsidR="00AA1BE4" w:rsidRPr="00AA1BE4" w:rsidRDefault="00AA1BE4" w:rsidP="00587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1\10</w:t>
            </w:r>
          </w:p>
        </w:tc>
        <w:tc>
          <w:tcPr>
            <w:tcW w:w="1450" w:type="dxa"/>
            <w:vAlign w:val="center"/>
          </w:tcPr>
          <w:p w:rsidR="00AA1BE4" w:rsidRPr="00AA1BE4" w:rsidRDefault="00AA1BE4" w:rsidP="00587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30\3</w:t>
            </w:r>
          </w:p>
        </w:tc>
        <w:tc>
          <w:tcPr>
            <w:tcW w:w="1462" w:type="dxa"/>
            <w:vAlign w:val="center"/>
          </w:tcPr>
          <w:p w:rsidR="00AA1BE4" w:rsidRPr="00AA1BE4" w:rsidRDefault="00AA1BE4" w:rsidP="00587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34" w:type="dxa"/>
            <w:vAlign w:val="center"/>
          </w:tcPr>
          <w:p w:rsidR="00AA1BE4" w:rsidRPr="00AA1BE4" w:rsidRDefault="00AA1BE4" w:rsidP="0058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77" w:type="dxa"/>
            <w:vAlign w:val="center"/>
          </w:tcPr>
          <w:p w:rsidR="00AA1BE4" w:rsidRPr="00AA1BE4" w:rsidRDefault="00AA1BE4" w:rsidP="0058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C7715" w:rsidRDefault="005C7715" w:rsidP="00AA1B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1BE4" w:rsidRPr="00307659" w:rsidRDefault="00AA1BE4" w:rsidP="001C47B7">
      <w:p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307659">
        <w:rPr>
          <w:rFonts w:ascii="Times New Roman" w:hAnsi="Times New Roman" w:cs="Times New Roman"/>
          <w:sz w:val="24"/>
          <w:szCs w:val="24"/>
        </w:rPr>
        <w:t>Самая маленькая рыбка -  Фролов Андрей Анатольевич;</w:t>
      </w:r>
    </w:p>
    <w:p w:rsidR="00AA1BE4" w:rsidRPr="00307659" w:rsidRDefault="00AA1BE4" w:rsidP="001C47B7">
      <w:pPr>
        <w:spacing w:after="0" w:line="24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307659">
        <w:rPr>
          <w:rFonts w:ascii="Times New Roman" w:hAnsi="Times New Roman" w:cs="Times New Roman"/>
          <w:sz w:val="24"/>
          <w:szCs w:val="24"/>
        </w:rPr>
        <w:t>Самая крупная рыба – Никонова Марина Игоревна;</w:t>
      </w:r>
    </w:p>
    <w:p w:rsidR="001C47B7" w:rsidRPr="00307659" w:rsidRDefault="00AA1BE4" w:rsidP="001C47B7">
      <w:pPr>
        <w:spacing w:line="240" w:lineRule="atLeast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Первый экземпляр - Фролов Андрей Анатольевич</w:t>
      </w:r>
      <w:r w:rsidR="001C47B7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A0493" w:rsidRPr="00307659" w:rsidRDefault="006A0493" w:rsidP="001C47B7">
      <w:pPr>
        <w:spacing w:line="240" w:lineRule="atLeast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Самый возрастной участник – Королев Валентин Маркович</w:t>
      </w:r>
      <w:r w:rsidR="001C47B7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A0493" w:rsidRPr="00307659" w:rsidRDefault="006A0493" w:rsidP="001C47B7">
      <w:pPr>
        <w:spacing w:line="240" w:lineRule="atLeast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Самый юный участник </w:t>
      </w:r>
      <w:r w:rsidR="001C47B7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47B7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Лобова Полина Алексеевна;</w:t>
      </w:r>
    </w:p>
    <w:p w:rsidR="001C47B7" w:rsidRDefault="001C47B7" w:rsidP="00307659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A0493" w:rsidRPr="001C47B7" w:rsidRDefault="00AA1BE4" w:rsidP="006A0493">
      <w:pPr>
        <w:ind w:left="1276"/>
        <w:rPr>
          <w:rFonts w:ascii="Times New Roman" w:hAnsi="Times New Roman" w:cs="Times New Roman"/>
          <w:b/>
          <w:color w:val="000000" w:themeColor="text1"/>
          <w:sz w:val="28"/>
        </w:rPr>
      </w:pPr>
      <w:r w:rsidRPr="001C47B7">
        <w:rPr>
          <w:rFonts w:ascii="Times New Roman" w:hAnsi="Times New Roman" w:cs="Times New Roman"/>
          <w:b/>
          <w:color w:val="000000" w:themeColor="text1"/>
          <w:sz w:val="28"/>
        </w:rPr>
        <w:t>Главный судья соревнований                                                                                              _______________ Савин А.А.</w:t>
      </w:r>
    </w:p>
    <w:p w:rsidR="00511DC0" w:rsidRPr="001C47B7" w:rsidRDefault="00AA1BE4" w:rsidP="006A0493">
      <w:pPr>
        <w:ind w:left="1276"/>
        <w:rPr>
          <w:rFonts w:ascii="Times New Roman" w:hAnsi="Times New Roman" w:cs="Times New Roman"/>
          <w:b/>
          <w:color w:val="000000" w:themeColor="text1"/>
          <w:sz w:val="28"/>
        </w:rPr>
      </w:pPr>
      <w:r w:rsidRPr="001C47B7">
        <w:rPr>
          <w:rFonts w:ascii="Times New Roman" w:hAnsi="Times New Roman" w:cs="Times New Roman"/>
          <w:b/>
          <w:color w:val="000000" w:themeColor="text1"/>
          <w:sz w:val="28"/>
        </w:rPr>
        <w:t>Секретарь соревнований                                                                                                     ________________ Пирогова Я.И.</w:t>
      </w:r>
    </w:p>
    <w:sectPr w:rsidR="00511DC0" w:rsidRPr="001C47B7" w:rsidSect="00180806">
      <w:pgSz w:w="16838" w:h="11906" w:orient="landscape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13928"/>
    <w:multiLevelType w:val="hybridMultilevel"/>
    <w:tmpl w:val="D8FE04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A7EB3"/>
    <w:rsid w:val="0001641C"/>
    <w:rsid w:val="0002078D"/>
    <w:rsid w:val="000775AC"/>
    <w:rsid w:val="00093901"/>
    <w:rsid w:val="000B7BE3"/>
    <w:rsid w:val="0013089D"/>
    <w:rsid w:val="00132048"/>
    <w:rsid w:val="00134226"/>
    <w:rsid w:val="0018073F"/>
    <w:rsid w:val="00180806"/>
    <w:rsid w:val="001867F5"/>
    <w:rsid w:val="001975C5"/>
    <w:rsid w:val="001C47B7"/>
    <w:rsid w:val="001E1ECD"/>
    <w:rsid w:val="001E3FB8"/>
    <w:rsid w:val="00205F76"/>
    <w:rsid w:val="002124CE"/>
    <w:rsid w:val="00235031"/>
    <w:rsid w:val="00244A4B"/>
    <w:rsid w:val="00282991"/>
    <w:rsid w:val="002D2F10"/>
    <w:rsid w:val="002F5CEF"/>
    <w:rsid w:val="00307659"/>
    <w:rsid w:val="00307D67"/>
    <w:rsid w:val="00317816"/>
    <w:rsid w:val="003318A5"/>
    <w:rsid w:val="003641BD"/>
    <w:rsid w:val="0036608A"/>
    <w:rsid w:val="0039645D"/>
    <w:rsid w:val="003B382C"/>
    <w:rsid w:val="003B7D33"/>
    <w:rsid w:val="003F686F"/>
    <w:rsid w:val="00403C99"/>
    <w:rsid w:val="004307E8"/>
    <w:rsid w:val="004338A0"/>
    <w:rsid w:val="004558B5"/>
    <w:rsid w:val="00480512"/>
    <w:rsid w:val="0048133D"/>
    <w:rsid w:val="00494BEE"/>
    <w:rsid w:val="004C380A"/>
    <w:rsid w:val="004E2093"/>
    <w:rsid w:val="004E32EB"/>
    <w:rsid w:val="004E60A0"/>
    <w:rsid w:val="004F1459"/>
    <w:rsid w:val="004F288C"/>
    <w:rsid w:val="00511DC0"/>
    <w:rsid w:val="005206C7"/>
    <w:rsid w:val="00520C35"/>
    <w:rsid w:val="005227D1"/>
    <w:rsid w:val="0052309C"/>
    <w:rsid w:val="00551129"/>
    <w:rsid w:val="00570ECB"/>
    <w:rsid w:val="005C6B04"/>
    <w:rsid w:val="005C7715"/>
    <w:rsid w:val="005D1229"/>
    <w:rsid w:val="005E1E46"/>
    <w:rsid w:val="00602345"/>
    <w:rsid w:val="00612C4A"/>
    <w:rsid w:val="0063561C"/>
    <w:rsid w:val="00667792"/>
    <w:rsid w:val="00670224"/>
    <w:rsid w:val="006A0493"/>
    <w:rsid w:val="006A7EB3"/>
    <w:rsid w:val="006C6D61"/>
    <w:rsid w:val="006D2F33"/>
    <w:rsid w:val="00702C23"/>
    <w:rsid w:val="00721962"/>
    <w:rsid w:val="007532FD"/>
    <w:rsid w:val="007544FE"/>
    <w:rsid w:val="00754D42"/>
    <w:rsid w:val="007A287C"/>
    <w:rsid w:val="007B7290"/>
    <w:rsid w:val="007C24C7"/>
    <w:rsid w:val="007D777B"/>
    <w:rsid w:val="007F5259"/>
    <w:rsid w:val="008F5ED8"/>
    <w:rsid w:val="008F603B"/>
    <w:rsid w:val="00906BFE"/>
    <w:rsid w:val="0094338A"/>
    <w:rsid w:val="00951F3F"/>
    <w:rsid w:val="00955AFA"/>
    <w:rsid w:val="009646A9"/>
    <w:rsid w:val="0098582B"/>
    <w:rsid w:val="009A7AB6"/>
    <w:rsid w:val="009D6368"/>
    <w:rsid w:val="00A223B3"/>
    <w:rsid w:val="00A63C6A"/>
    <w:rsid w:val="00A75DF1"/>
    <w:rsid w:val="00A8106A"/>
    <w:rsid w:val="00A85DFD"/>
    <w:rsid w:val="00A96927"/>
    <w:rsid w:val="00AA1BE4"/>
    <w:rsid w:val="00AD475F"/>
    <w:rsid w:val="00AE1CBF"/>
    <w:rsid w:val="00AE7388"/>
    <w:rsid w:val="00AF377E"/>
    <w:rsid w:val="00B06C6F"/>
    <w:rsid w:val="00B17860"/>
    <w:rsid w:val="00B510F3"/>
    <w:rsid w:val="00B710BC"/>
    <w:rsid w:val="00BB369E"/>
    <w:rsid w:val="00BC21F5"/>
    <w:rsid w:val="00BE16DD"/>
    <w:rsid w:val="00C05D79"/>
    <w:rsid w:val="00C22251"/>
    <w:rsid w:val="00C25DD9"/>
    <w:rsid w:val="00C30EC6"/>
    <w:rsid w:val="00C40880"/>
    <w:rsid w:val="00C541F1"/>
    <w:rsid w:val="00C849C8"/>
    <w:rsid w:val="00CB52D9"/>
    <w:rsid w:val="00CC3BA3"/>
    <w:rsid w:val="00CD1D8E"/>
    <w:rsid w:val="00CE700B"/>
    <w:rsid w:val="00CE72BE"/>
    <w:rsid w:val="00D355A8"/>
    <w:rsid w:val="00D439A0"/>
    <w:rsid w:val="00D45455"/>
    <w:rsid w:val="00D85DBE"/>
    <w:rsid w:val="00DB5FB3"/>
    <w:rsid w:val="00DB7950"/>
    <w:rsid w:val="00DC15EB"/>
    <w:rsid w:val="00DE551C"/>
    <w:rsid w:val="00E35199"/>
    <w:rsid w:val="00E444F4"/>
    <w:rsid w:val="00E52580"/>
    <w:rsid w:val="00E606AC"/>
    <w:rsid w:val="00E74D2A"/>
    <w:rsid w:val="00EA584B"/>
    <w:rsid w:val="00ED7F36"/>
    <w:rsid w:val="00EF4886"/>
    <w:rsid w:val="00F2519F"/>
    <w:rsid w:val="00F27B7C"/>
    <w:rsid w:val="00F32177"/>
    <w:rsid w:val="00F62FF6"/>
    <w:rsid w:val="00F65F29"/>
    <w:rsid w:val="00F845E2"/>
    <w:rsid w:val="00F85B86"/>
    <w:rsid w:val="00F9098A"/>
    <w:rsid w:val="00FC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6A7EB3"/>
    <w:rPr>
      <w:rFonts w:ascii="Tahoma" w:eastAsiaTheme="minorHAnsi" w:hAnsi="Tahoma" w:cs="Tahoma"/>
      <w:sz w:val="16"/>
      <w:szCs w:val="16"/>
    </w:rPr>
  </w:style>
  <w:style w:type="paragraph" w:styleId="a4">
    <w:name w:val="Balloon Text"/>
    <w:basedOn w:val="a"/>
    <w:link w:val="a3"/>
    <w:unhideWhenUsed/>
    <w:rsid w:val="006A7E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C6F"/>
    <w:pPr>
      <w:ind w:left="720"/>
      <w:contextualSpacing/>
    </w:pPr>
  </w:style>
  <w:style w:type="table" w:styleId="a6">
    <w:name w:val="Table Grid"/>
    <w:basedOn w:val="a1"/>
    <w:uiPriority w:val="59"/>
    <w:rsid w:val="00E60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F91CB-2601-464F-BCAB-C8222B18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ВЛАДи</cp:lastModifiedBy>
  <cp:revision>145</cp:revision>
  <cp:lastPrinted>2014-04-01T11:32:00Z</cp:lastPrinted>
  <dcterms:created xsi:type="dcterms:W3CDTF">2013-04-01T06:02:00Z</dcterms:created>
  <dcterms:modified xsi:type="dcterms:W3CDTF">2014-04-01T11:32:00Z</dcterms:modified>
</cp:coreProperties>
</file>